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2136" w14:textId="6DCDC807" w:rsidR="001E1367" w:rsidRPr="00DD1988" w:rsidRDefault="001E1367" w:rsidP="00DD1988">
      <w:pPr>
        <w:jc w:val="center"/>
        <w:rPr>
          <w:sz w:val="32"/>
          <w:szCs w:val="36"/>
        </w:rPr>
      </w:pPr>
      <w:r w:rsidRPr="00DD1988">
        <w:rPr>
          <w:rFonts w:hint="eastAsia"/>
          <w:sz w:val="32"/>
          <w:szCs w:val="36"/>
        </w:rPr>
        <w:t>質</w:t>
      </w:r>
      <w:r w:rsidR="00DD1988">
        <w:rPr>
          <w:rFonts w:hint="eastAsia"/>
          <w:sz w:val="32"/>
          <w:szCs w:val="36"/>
        </w:rPr>
        <w:t xml:space="preserve">　　</w:t>
      </w:r>
      <w:r w:rsidRPr="00DD1988">
        <w:rPr>
          <w:rFonts w:hint="eastAsia"/>
          <w:sz w:val="32"/>
          <w:szCs w:val="36"/>
        </w:rPr>
        <w:t>問</w:t>
      </w:r>
      <w:r w:rsidR="00DD1988">
        <w:rPr>
          <w:rFonts w:hint="eastAsia"/>
          <w:sz w:val="32"/>
          <w:szCs w:val="36"/>
        </w:rPr>
        <w:t xml:space="preserve">　　</w:t>
      </w:r>
      <w:r w:rsidRPr="00DD1988">
        <w:rPr>
          <w:rFonts w:hint="eastAsia"/>
          <w:sz w:val="32"/>
          <w:szCs w:val="36"/>
        </w:rPr>
        <w:t>書</w:t>
      </w:r>
    </w:p>
    <w:p w14:paraId="585AA681" w14:textId="433AB39D" w:rsidR="001E1367" w:rsidRDefault="001E1367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268"/>
        <w:gridCol w:w="3828"/>
      </w:tblGrid>
      <w:tr w:rsidR="0040144C" w14:paraId="1725CA52" w14:textId="77777777" w:rsidTr="001E4709">
        <w:trPr>
          <w:trHeight w:val="454"/>
        </w:trPr>
        <w:tc>
          <w:tcPr>
            <w:tcW w:w="1984" w:type="dxa"/>
          </w:tcPr>
          <w:p w14:paraId="2EA05DAC" w14:textId="556AC9AE" w:rsidR="001E1367" w:rsidRDefault="001E1367">
            <w:r>
              <w:rPr>
                <w:rFonts w:hint="eastAsia"/>
              </w:rPr>
              <w:t>入札番号</w:t>
            </w:r>
          </w:p>
        </w:tc>
        <w:tc>
          <w:tcPr>
            <w:tcW w:w="6096" w:type="dxa"/>
            <w:gridSpan w:val="2"/>
          </w:tcPr>
          <w:p w14:paraId="5936674D" w14:textId="534A9F5A" w:rsidR="001E1367" w:rsidRDefault="001E1367">
            <w:r>
              <w:rPr>
                <w:rFonts w:hint="eastAsia"/>
              </w:rPr>
              <w:t>第</w:t>
            </w:r>
            <w:r w:rsidR="001B1F5E">
              <w:rPr>
                <w:rFonts w:hint="eastAsia"/>
              </w:rPr>
              <w:t xml:space="preserve">　</w:t>
            </w:r>
            <w:r w:rsidR="001679DB">
              <w:rPr>
                <w:rFonts w:hint="eastAsia"/>
              </w:rPr>
              <w:t xml:space="preserve"> </w:t>
            </w:r>
            <w:r w:rsidR="001B1F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40144C" w14:paraId="4309F97F" w14:textId="77777777" w:rsidTr="001E4709">
        <w:trPr>
          <w:trHeight w:val="454"/>
        </w:trPr>
        <w:tc>
          <w:tcPr>
            <w:tcW w:w="1984" w:type="dxa"/>
          </w:tcPr>
          <w:p w14:paraId="1FCF5AFF" w14:textId="32BD8DE4" w:rsidR="001E1367" w:rsidRDefault="001E1367">
            <w:r>
              <w:rPr>
                <w:rFonts w:hint="eastAsia"/>
              </w:rPr>
              <w:t>事業名</w:t>
            </w:r>
          </w:p>
        </w:tc>
        <w:tc>
          <w:tcPr>
            <w:tcW w:w="6096" w:type="dxa"/>
            <w:gridSpan w:val="2"/>
          </w:tcPr>
          <w:p w14:paraId="70E2ACBE" w14:textId="70D020BA" w:rsidR="001E1367" w:rsidRDefault="001E1367"/>
        </w:tc>
      </w:tr>
      <w:tr w:rsidR="0040144C" w14:paraId="30136954" w14:textId="77777777" w:rsidTr="001E4709">
        <w:trPr>
          <w:trHeight w:val="454"/>
        </w:trPr>
        <w:tc>
          <w:tcPr>
            <w:tcW w:w="1984" w:type="dxa"/>
          </w:tcPr>
          <w:p w14:paraId="42C77AE4" w14:textId="5A3662D2" w:rsidR="001E1367" w:rsidRDefault="00D9670B">
            <w:r>
              <w:rPr>
                <w:rFonts w:hint="eastAsia"/>
              </w:rPr>
              <w:t>委託業務</w:t>
            </w:r>
            <w:r w:rsidR="001E1367">
              <w:rPr>
                <w:rFonts w:hint="eastAsia"/>
              </w:rPr>
              <w:t>の名称</w:t>
            </w:r>
          </w:p>
        </w:tc>
        <w:tc>
          <w:tcPr>
            <w:tcW w:w="6096" w:type="dxa"/>
            <w:gridSpan w:val="2"/>
          </w:tcPr>
          <w:p w14:paraId="79C25A69" w14:textId="7B846206" w:rsidR="001E1367" w:rsidRDefault="001E1367"/>
        </w:tc>
      </w:tr>
      <w:tr w:rsidR="001E4709" w14:paraId="7FC03170" w14:textId="77777777" w:rsidTr="001E4709">
        <w:trPr>
          <w:trHeight w:val="1547"/>
        </w:trPr>
        <w:tc>
          <w:tcPr>
            <w:tcW w:w="1984" w:type="dxa"/>
          </w:tcPr>
          <w:p w14:paraId="518CE5AF" w14:textId="77777777" w:rsidR="001E4709" w:rsidRDefault="001E4709">
            <w:r>
              <w:rPr>
                <w:rFonts w:hint="eastAsia"/>
              </w:rPr>
              <w:t>質問者名</w:t>
            </w:r>
          </w:p>
          <w:p w14:paraId="70B55C5E" w14:textId="4AD7BD7B" w:rsidR="001E4709" w:rsidRDefault="001E4709"/>
        </w:tc>
        <w:tc>
          <w:tcPr>
            <w:tcW w:w="2268" w:type="dxa"/>
          </w:tcPr>
          <w:p w14:paraId="0B26C7E8" w14:textId="3EA00FA6" w:rsidR="001E4709" w:rsidRDefault="001E4709">
            <w:r>
              <w:rPr>
                <w:rFonts w:hint="eastAsia"/>
              </w:rPr>
              <w:t>会社名</w:t>
            </w:r>
          </w:p>
          <w:p w14:paraId="1D852C19" w14:textId="731EED76" w:rsidR="001E4709" w:rsidRDefault="001E4709">
            <w:r>
              <w:rPr>
                <w:rFonts w:hint="eastAsia"/>
              </w:rPr>
              <w:t>担当者（質問者）名</w:t>
            </w:r>
          </w:p>
          <w:p w14:paraId="24B52B1C" w14:textId="55439E6C" w:rsidR="001E4709" w:rsidRDefault="001E4709">
            <w:r>
              <w:rPr>
                <w:rFonts w:hint="eastAsia"/>
              </w:rPr>
              <w:t>電話番号</w:t>
            </w:r>
          </w:p>
          <w:p w14:paraId="1E21797E" w14:textId="2A1EB71C" w:rsidR="001E4709" w:rsidRDefault="001E4709">
            <w:r w:rsidRPr="001E4709">
              <w:t>FAX番号</w:t>
            </w:r>
          </w:p>
          <w:p w14:paraId="6DD41925" w14:textId="3E38D0F5" w:rsidR="001E4709" w:rsidRDefault="001E4709"/>
        </w:tc>
        <w:tc>
          <w:tcPr>
            <w:tcW w:w="3828" w:type="dxa"/>
          </w:tcPr>
          <w:p w14:paraId="64CAA8CC" w14:textId="238DB9CB" w:rsidR="001E4709" w:rsidRDefault="001E4709" w:rsidP="001E4709"/>
          <w:p w14:paraId="0C3DCA08" w14:textId="0A34BB4C" w:rsidR="001E4709" w:rsidRDefault="001E4709" w:rsidP="001E4709"/>
          <w:p w14:paraId="503176C5" w14:textId="22695D47" w:rsidR="001E4709" w:rsidRDefault="001E4709" w:rsidP="001E4709"/>
          <w:p w14:paraId="78A57D2D" w14:textId="226678B5" w:rsidR="001E4709" w:rsidRDefault="001E4709" w:rsidP="001E4709"/>
        </w:tc>
      </w:tr>
      <w:tr w:rsidR="0040144C" w14:paraId="4AADCDE1" w14:textId="77777777" w:rsidTr="001E4709">
        <w:trPr>
          <w:trHeight w:val="454"/>
        </w:trPr>
        <w:tc>
          <w:tcPr>
            <w:tcW w:w="1984" w:type="dxa"/>
          </w:tcPr>
          <w:p w14:paraId="0B358CE7" w14:textId="480BA1AD" w:rsidR="001E1367" w:rsidRDefault="001E1367">
            <w:r>
              <w:rPr>
                <w:rFonts w:hint="eastAsia"/>
              </w:rPr>
              <w:t>入札</w:t>
            </w:r>
            <w:r w:rsidR="001E4709">
              <w:rPr>
                <w:rFonts w:hint="eastAsia"/>
              </w:rPr>
              <w:t>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6096" w:type="dxa"/>
            <w:gridSpan w:val="2"/>
          </w:tcPr>
          <w:p w14:paraId="206B2D19" w14:textId="28F094E3" w:rsidR="001E1367" w:rsidRDefault="001E4709">
            <w:r>
              <w:rPr>
                <w:rFonts w:hint="eastAsia"/>
              </w:rPr>
              <w:t>令和</w:t>
            </w:r>
            <w:r w:rsidR="001679D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 w:rsidR="001679D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1679D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40144C" w14:paraId="73B4A3AD" w14:textId="77777777" w:rsidTr="001E4709">
        <w:trPr>
          <w:trHeight w:val="454"/>
        </w:trPr>
        <w:tc>
          <w:tcPr>
            <w:tcW w:w="1984" w:type="dxa"/>
          </w:tcPr>
          <w:p w14:paraId="08C01A9E" w14:textId="62C63DEE" w:rsidR="001E1367" w:rsidRDefault="001E1367">
            <w:r>
              <w:rPr>
                <w:rFonts w:hint="eastAsia"/>
              </w:rPr>
              <w:t>提出日</w:t>
            </w:r>
          </w:p>
        </w:tc>
        <w:tc>
          <w:tcPr>
            <w:tcW w:w="6096" w:type="dxa"/>
            <w:gridSpan w:val="2"/>
          </w:tcPr>
          <w:p w14:paraId="4CC9C5C3" w14:textId="308CA381" w:rsidR="001E1367" w:rsidRDefault="001E4709">
            <w:r>
              <w:rPr>
                <w:rFonts w:hint="eastAsia"/>
              </w:rPr>
              <w:t>令和</w:t>
            </w:r>
            <w:r w:rsidR="001B1F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1B1F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B1F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40144C" w14:paraId="6415FB64" w14:textId="77777777" w:rsidTr="00DD1988">
        <w:trPr>
          <w:trHeight w:val="4638"/>
        </w:trPr>
        <w:tc>
          <w:tcPr>
            <w:tcW w:w="1984" w:type="dxa"/>
          </w:tcPr>
          <w:p w14:paraId="4F005AF3" w14:textId="77777777" w:rsidR="001E1367" w:rsidRDefault="001E4709">
            <w:r>
              <w:rPr>
                <w:rFonts w:hint="eastAsia"/>
              </w:rPr>
              <w:t>質問事項</w:t>
            </w:r>
          </w:p>
          <w:p w14:paraId="0043C53C" w14:textId="685ABD9D" w:rsidR="001E4709" w:rsidRDefault="001E4709"/>
        </w:tc>
        <w:tc>
          <w:tcPr>
            <w:tcW w:w="6096" w:type="dxa"/>
            <w:gridSpan w:val="2"/>
          </w:tcPr>
          <w:p w14:paraId="42F24A37" w14:textId="7C2929CA" w:rsidR="001E4709" w:rsidRDefault="001E4709" w:rsidP="001E4709">
            <w:pPr>
              <w:ind w:firstLineChars="100" w:firstLine="210"/>
            </w:pPr>
          </w:p>
        </w:tc>
      </w:tr>
    </w:tbl>
    <w:p w14:paraId="5FBBDB57" w14:textId="77777777" w:rsidR="00DD1988" w:rsidRDefault="00DD1988"/>
    <w:p w14:paraId="5D6960CB" w14:textId="0A7FB127" w:rsidR="001E1367" w:rsidRDefault="001E1367">
      <w:r>
        <w:rPr>
          <w:rFonts w:hint="eastAsia"/>
        </w:rPr>
        <w:t>注）１．本様式は、指名競争入札の場合に用いるものとする</w:t>
      </w:r>
    </w:p>
    <w:p w14:paraId="369A68BB" w14:textId="5EA40924" w:rsidR="001E1367" w:rsidRDefault="001E1367">
      <w:r>
        <w:rPr>
          <w:rFonts w:hint="eastAsia"/>
        </w:rPr>
        <w:t xml:space="preserve">　　２．質問書は、峡東地域広域水道企業団</w:t>
      </w:r>
      <w:r w:rsidR="007230D5">
        <w:rPr>
          <w:rFonts w:hint="eastAsia"/>
        </w:rPr>
        <w:t>契約担当者</w:t>
      </w:r>
      <w:r>
        <w:rPr>
          <w:rFonts w:hint="eastAsia"/>
        </w:rPr>
        <w:t>へ提出する。</w:t>
      </w:r>
    </w:p>
    <w:p w14:paraId="6272045F" w14:textId="27DD3A77" w:rsidR="001E1367" w:rsidRDefault="001E1367">
      <w:r>
        <w:rPr>
          <w:rFonts w:hint="eastAsia"/>
        </w:rPr>
        <w:t xml:space="preserve">　　３．</w:t>
      </w:r>
      <w:r w:rsidR="004121F5">
        <w:rPr>
          <w:rFonts w:hint="eastAsia"/>
        </w:rPr>
        <w:t>質問提出期限を過ぎて提出されたものには回答しない。</w:t>
      </w:r>
    </w:p>
    <w:p w14:paraId="6D18B9E0" w14:textId="15C2DDCD" w:rsidR="004121F5" w:rsidRDefault="004121F5">
      <w:r>
        <w:rPr>
          <w:rFonts w:hint="eastAsia"/>
        </w:rPr>
        <w:t xml:space="preserve">　　４．質問書の回答は、通知記載の期日までに、入札参加者全員（辞退者は除く。）に</w:t>
      </w:r>
    </w:p>
    <w:p w14:paraId="6FC3AFA0" w14:textId="0A919C96" w:rsidR="004121F5" w:rsidRDefault="004121F5">
      <w:r>
        <w:rPr>
          <w:rFonts w:hint="eastAsia"/>
        </w:rPr>
        <w:t xml:space="preserve">　　　　FAXで回答書を送付する。</w:t>
      </w:r>
    </w:p>
    <w:sectPr w:rsidR="004121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67"/>
    <w:rsid w:val="001679DB"/>
    <w:rsid w:val="001B1F5E"/>
    <w:rsid w:val="001E1367"/>
    <w:rsid w:val="001E4709"/>
    <w:rsid w:val="002579B8"/>
    <w:rsid w:val="00304F75"/>
    <w:rsid w:val="00344A1D"/>
    <w:rsid w:val="0040144C"/>
    <w:rsid w:val="004121F5"/>
    <w:rsid w:val="005C1C41"/>
    <w:rsid w:val="006E6FF7"/>
    <w:rsid w:val="007230D5"/>
    <w:rsid w:val="00737BEC"/>
    <w:rsid w:val="00D9670B"/>
    <w:rsid w:val="00DD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55FFC5"/>
  <w15:chartTrackingRefBased/>
  <w15:docId w15:val="{4A9E27C0-1F88-4186-836F-58A657B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KYT004</dc:creator>
  <cp:keywords/>
  <dc:description/>
  <cp:lastModifiedBy>u0002</cp:lastModifiedBy>
  <cp:revision>10</cp:revision>
  <dcterms:created xsi:type="dcterms:W3CDTF">2021-06-18T02:01:00Z</dcterms:created>
  <dcterms:modified xsi:type="dcterms:W3CDTF">2026-03-05T08:06:00Z</dcterms:modified>
</cp:coreProperties>
</file>