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6CA9" w14:textId="174EA284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</w:p>
    <w:p w14:paraId="28EB590D" w14:textId="76D8F914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685C7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9B298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　　月　　日</w:t>
      </w:r>
    </w:p>
    <w:p w14:paraId="67C41067" w14:textId="3EBD6038" w:rsidR="001F4219" w:rsidRPr="001F4219" w:rsidRDefault="001F4219" w:rsidP="001F4219">
      <w:pPr>
        <w:rPr>
          <w:rFonts w:ascii="ＭＳ 明朝" w:hAnsi="ＭＳ 明朝"/>
          <w:sz w:val="24"/>
        </w:rPr>
      </w:pPr>
    </w:p>
    <w:p w14:paraId="67B6209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峡東地域広域水道企業団</w:t>
      </w:r>
    </w:p>
    <w:p w14:paraId="510D7DF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企業長　　　　　　　</w:t>
      </w:r>
      <w:r w:rsidR="008844A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殿</w:t>
      </w:r>
    </w:p>
    <w:p w14:paraId="0DA6A4FC" w14:textId="02211C04" w:rsidR="001F4219" w:rsidRDefault="001F4219" w:rsidP="001F4219">
      <w:pPr>
        <w:rPr>
          <w:rFonts w:ascii="ＭＳ 明朝" w:hAnsi="ＭＳ 明朝"/>
          <w:sz w:val="24"/>
        </w:rPr>
      </w:pPr>
    </w:p>
    <w:p w14:paraId="4D13FDC3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38"/>
        </w:rPr>
        <w:t>住</w:t>
      </w:r>
      <w:r w:rsidRPr="001F4219">
        <w:rPr>
          <w:rFonts w:ascii="ＭＳ 明朝" w:hAnsi="ＭＳ 明朝" w:hint="eastAsia"/>
          <w:kern w:val="0"/>
          <w:sz w:val="24"/>
          <w:fitText w:val="1680" w:id="339992838"/>
        </w:rPr>
        <w:t>所</w:t>
      </w:r>
    </w:p>
    <w:p w14:paraId="12FAEDBF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3F7F6BF0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24"/>
          <w:kern w:val="0"/>
          <w:sz w:val="24"/>
          <w:fitText w:val="1680" w:id="339992839"/>
        </w:rPr>
        <w:t>商号又は名</w:t>
      </w:r>
      <w:r w:rsidRPr="001F4219">
        <w:rPr>
          <w:rFonts w:ascii="ＭＳ 明朝" w:hAnsi="ＭＳ 明朝" w:hint="eastAsia"/>
          <w:kern w:val="0"/>
          <w:sz w:val="24"/>
          <w:fitText w:val="1680" w:id="339992839"/>
        </w:rPr>
        <w:t>称</w:t>
      </w:r>
    </w:p>
    <w:p w14:paraId="165CAED5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7CABD048" w14:textId="77777777" w:rsidR="001F4219" w:rsidRDefault="001F4219" w:rsidP="001F4219">
      <w:pPr>
        <w:ind w:rightChars="-100" w:right="-2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40"/>
        </w:rPr>
        <w:t>氏</w:t>
      </w:r>
      <w:r w:rsidRPr="001F4219">
        <w:rPr>
          <w:rFonts w:ascii="ＭＳ 明朝" w:hAnsi="ＭＳ 明朝" w:hint="eastAsia"/>
          <w:kern w:val="0"/>
          <w:sz w:val="24"/>
          <w:fitText w:val="1680" w:id="339992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6624F1E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64822091" w14:textId="77777777" w:rsidR="001F4219" w:rsidRDefault="001F4219" w:rsidP="001F4219">
      <w:pPr>
        <w:ind w:rightChars="-100" w:right="-20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kern w:val="0"/>
          <w:sz w:val="24"/>
          <w:fitText w:val="1680" w:id="339992841"/>
        </w:rPr>
        <w:t>上記代理人氏名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F283F6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76144ADF" w14:textId="77777777" w:rsidR="001F4219" w:rsidRDefault="001F4219" w:rsidP="001F4219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　　　　回　入　札　書</w:t>
      </w:r>
    </w:p>
    <w:p w14:paraId="038936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205AF86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閲覧に供された契約書（案）、設計図書及び入札心得並びに現場等了承のうえ入札</w:t>
      </w:r>
    </w:p>
    <w:p w14:paraId="6F2B90BA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します。</w:t>
      </w:r>
    </w:p>
    <w:p w14:paraId="755C22BB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text" w:horzAnchor="page" w:tblpX="3666" w:tblpYSpec="bottom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1"/>
        <w:gridCol w:w="540"/>
        <w:gridCol w:w="540"/>
        <w:gridCol w:w="541"/>
        <w:gridCol w:w="540"/>
        <w:gridCol w:w="540"/>
        <w:gridCol w:w="541"/>
      </w:tblGrid>
      <w:tr w:rsidR="001F4219" w14:paraId="4D942D66" w14:textId="77777777" w:rsidTr="007631F8">
        <w:trPr>
          <w:trHeight w:val="522"/>
        </w:trPr>
        <w:tc>
          <w:tcPr>
            <w:tcW w:w="5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AD672D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C244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億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9A0F2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51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945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1F1D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万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816F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66C6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A7B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144B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1F4219" w14:paraId="32AB345C" w14:textId="77777777" w:rsidTr="007631F8">
        <w:trPr>
          <w:trHeight w:val="811"/>
        </w:trPr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89E83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1AA55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45041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B9F2BE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A2327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62DE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CD009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9C87B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0FF9D5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EF0459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D047A39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FD1BD83" w14:textId="77777777" w:rsidR="001F4219" w:rsidRDefault="001F4219" w:rsidP="001F4219">
      <w:pPr>
        <w:ind w:firstLineChars="120" w:firstLine="28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入札金額</w:t>
      </w:r>
    </w:p>
    <w:p w14:paraId="0C603E82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34AB4A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4004F31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AEAE84F" w14:textId="06782DB3" w:rsidR="001F4219" w:rsidRDefault="001F4219" w:rsidP="00121137">
      <w:pPr>
        <w:ind w:firstLineChars="50" w:firstLine="269"/>
        <w:rPr>
          <w:rFonts w:ascii="ＭＳ 明朝" w:hAnsi="ＭＳ 明朝"/>
          <w:kern w:val="0"/>
          <w:sz w:val="24"/>
        </w:rPr>
      </w:pPr>
      <w:r w:rsidRPr="00121137">
        <w:rPr>
          <w:rFonts w:ascii="ＭＳ 明朝" w:hAnsi="ＭＳ 明朝" w:hint="eastAsia"/>
          <w:spacing w:val="152"/>
          <w:kern w:val="0"/>
          <w:sz w:val="24"/>
          <w:fitText w:val="1872" w:id="-2075991039"/>
        </w:rPr>
        <w:t>入札番</w:t>
      </w:r>
      <w:r w:rsidRPr="00121137">
        <w:rPr>
          <w:rFonts w:ascii="ＭＳ 明朝" w:hAnsi="ＭＳ 明朝" w:hint="eastAsia"/>
          <w:kern w:val="0"/>
          <w:sz w:val="24"/>
          <w:fitText w:val="1872" w:id="-2075991039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　　第</w:t>
      </w:r>
      <w:r w:rsidR="00121137">
        <w:rPr>
          <w:rFonts w:ascii="ＭＳ 明朝" w:hAnsi="ＭＳ 明朝" w:hint="eastAsia"/>
          <w:kern w:val="0"/>
          <w:sz w:val="24"/>
        </w:rPr>
        <w:t xml:space="preserve">　</w:t>
      </w:r>
      <w:r w:rsidR="009B2983">
        <w:rPr>
          <w:rFonts w:ascii="ＭＳ 明朝" w:hAnsi="ＭＳ 明朝" w:hint="eastAsia"/>
          <w:kern w:val="0"/>
          <w:sz w:val="24"/>
        </w:rPr>
        <w:t xml:space="preserve">　　</w:t>
      </w:r>
      <w:r w:rsidR="0012113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号</w:t>
      </w:r>
    </w:p>
    <w:p w14:paraId="00DF12EB" w14:textId="77777777" w:rsidR="001F4219" w:rsidRPr="00AA4C17" w:rsidRDefault="001F4219" w:rsidP="001F4219">
      <w:pPr>
        <w:rPr>
          <w:rFonts w:ascii="ＭＳ 明朝" w:hAnsi="ＭＳ 明朝"/>
          <w:kern w:val="0"/>
          <w:sz w:val="24"/>
        </w:rPr>
      </w:pPr>
    </w:p>
    <w:p w14:paraId="08E56A49" w14:textId="4B7DE426" w:rsidR="00685C79" w:rsidRDefault="00685C7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C6363" wp14:editId="370DA036">
                <wp:simplePos x="0" y="0"/>
                <wp:positionH relativeFrom="column">
                  <wp:posOffset>1686560</wp:posOffset>
                </wp:positionH>
                <wp:positionV relativeFrom="paragraph">
                  <wp:posOffset>235585</wp:posOffset>
                </wp:positionV>
                <wp:extent cx="3471545" cy="19685"/>
                <wp:effectExtent l="0" t="0" r="33655" b="3746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A83C4" id="直線コネクタ 4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8.55pt" to="406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" strokecolor="black [3213]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121137">
        <w:rPr>
          <w:rFonts w:ascii="ＭＳ 明朝" w:hAnsi="ＭＳ 明朝" w:hint="eastAsia"/>
          <w:spacing w:val="288"/>
          <w:kern w:val="0"/>
          <w:sz w:val="24"/>
          <w:fitText w:val="1872" w:id="-2075991040"/>
        </w:rPr>
        <w:t>事業</w:t>
      </w:r>
      <w:r w:rsidRPr="00121137">
        <w:rPr>
          <w:rFonts w:ascii="ＭＳ 明朝" w:hAnsi="ＭＳ 明朝" w:hint="eastAsia"/>
          <w:kern w:val="0"/>
          <w:sz w:val="24"/>
          <w:fitText w:val="1872" w:id="-20759910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642B2C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760392B" w14:textId="37A66185" w:rsidR="001F4219" w:rsidRDefault="00685C79" w:rsidP="00685C7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809E4" wp14:editId="3530343D">
                <wp:simplePos x="0" y="0"/>
                <wp:positionH relativeFrom="column">
                  <wp:posOffset>1688235</wp:posOffset>
                </wp:positionH>
                <wp:positionV relativeFrom="paragraph">
                  <wp:posOffset>232591</wp:posOffset>
                </wp:positionV>
                <wp:extent cx="3471545" cy="19685"/>
                <wp:effectExtent l="0" t="0" r="33655" b="3746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9087A" id="直線コネクタ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5pt,18.3pt" to="406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Ht5isjcAAAACQEAAA8AAAAAAAAAAAAAAAAADgQAAGRycy9kb3du&#10;cmV2LnhtbFBLBQYAAAAABAAEAPMAAAAXBQAAAAA=&#10;" strokecolor="windowText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C052E8" w:rsidRPr="00C052E8">
        <w:rPr>
          <w:rFonts w:ascii="ＭＳ 明朝" w:hAnsi="ＭＳ 明朝" w:hint="eastAsia"/>
          <w:spacing w:val="84"/>
          <w:kern w:val="0"/>
          <w:sz w:val="24"/>
          <w:fitText w:val="1872" w:id="-977626880"/>
        </w:rPr>
        <w:t>工事</w:t>
      </w:r>
      <w:r w:rsidRPr="00C052E8">
        <w:rPr>
          <w:rFonts w:ascii="ＭＳ 明朝" w:hAnsi="ＭＳ 明朝" w:hint="eastAsia"/>
          <w:spacing w:val="84"/>
          <w:kern w:val="0"/>
          <w:sz w:val="24"/>
          <w:fitText w:val="1872" w:id="-977626880"/>
        </w:rPr>
        <w:t>の名</w:t>
      </w:r>
      <w:r w:rsidRPr="00C052E8">
        <w:rPr>
          <w:rFonts w:ascii="ＭＳ 明朝" w:hAnsi="ＭＳ 明朝" w:hint="eastAsia"/>
          <w:kern w:val="0"/>
          <w:sz w:val="24"/>
          <w:fitText w:val="1872" w:id="-977626880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717E1B5B" w14:textId="77777777" w:rsidR="00685C79" w:rsidRDefault="00685C79" w:rsidP="00685C79">
      <w:pPr>
        <w:rPr>
          <w:rFonts w:ascii="ＭＳ 明朝" w:hAnsi="ＭＳ 明朝"/>
          <w:kern w:val="0"/>
          <w:sz w:val="24"/>
        </w:rPr>
      </w:pPr>
    </w:p>
    <w:p w14:paraId="0DEC721D" w14:textId="04F7EB62" w:rsidR="001F4219" w:rsidRDefault="00685C79" w:rsidP="00685C79">
      <w:pPr>
        <w:ind w:firstLineChars="100" w:firstLine="23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50DBC8" wp14:editId="5A0C5668">
                <wp:simplePos x="0" y="0"/>
                <wp:positionH relativeFrom="column">
                  <wp:posOffset>1698283</wp:posOffset>
                </wp:positionH>
                <wp:positionV relativeFrom="paragraph">
                  <wp:posOffset>241949</wp:posOffset>
                </wp:positionV>
                <wp:extent cx="3471545" cy="19685"/>
                <wp:effectExtent l="0" t="0" r="33655" b="3746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C98EE" id="直線コネクタ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9.05pt" to="407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FZWZHXcAAAACQEAAA8AAAAAAAAAAAAAAAAADgQAAGRycy9kb3du&#10;cmV2LnhtbFBLBQYAAAAABAAEAPMAAAAXBQAAAAA=&#10;" strokecolor="windowText" strokeweight=".5pt"/>
            </w:pict>
          </mc:Fallback>
        </mc:AlternateContent>
      </w:r>
      <w:r w:rsidR="00C052E8" w:rsidRPr="00C052E8">
        <w:rPr>
          <w:rFonts w:ascii="ＭＳ 明朝" w:hAnsi="ＭＳ 明朝" w:hint="eastAsia"/>
          <w:spacing w:val="84"/>
          <w:kern w:val="0"/>
          <w:sz w:val="24"/>
          <w:fitText w:val="1872" w:id="-977626879"/>
        </w:rPr>
        <w:t>工事</w:t>
      </w:r>
      <w:r w:rsidRPr="00C052E8">
        <w:rPr>
          <w:rFonts w:ascii="ＭＳ 明朝" w:hAnsi="ＭＳ 明朝" w:hint="eastAsia"/>
          <w:spacing w:val="84"/>
          <w:kern w:val="0"/>
          <w:sz w:val="24"/>
          <w:fitText w:val="1872" w:id="-977626879"/>
        </w:rPr>
        <w:t>の場</w:t>
      </w:r>
      <w:r w:rsidRPr="00C052E8">
        <w:rPr>
          <w:rFonts w:ascii="ＭＳ 明朝" w:hAnsi="ＭＳ 明朝" w:hint="eastAsia"/>
          <w:kern w:val="0"/>
          <w:sz w:val="24"/>
          <w:fitText w:val="1872" w:id="-977626879"/>
        </w:rPr>
        <w:t>所</w:t>
      </w:r>
      <w:r w:rsidR="001F4219">
        <w:rPr>
          <w:rFonts w:ascii="ＭＳ 明朝" w:hAnsi="ＭＳ 明朝" w:hint="eastAsia"/>
          <w:kern w:val="0"/>
          <w:sz w:val="24"/>
        </w:rPr>
        <w:t xml:space="preserve">　　　</w:t>
      </w:r>
    </w:p>
    <w:p w14:paraId="42E28658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0748C693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（注）　委任状を提出して代理人が入札する場合は、「上記代理人氏名」に記載</w:t>
      </w:r>
    </w:p>
    <w:p w14:paraId="0DF69866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のうえ押印すること。</w:t>
      </w:r>
    </w:p>
    <w:p w14:paraId="48412DDD" w14:textId="77777777" w:rsidR="003A2BC2" w:rsidRDefault="003A2BC2"/>
    <w:p w14:paraId="07894298" w14:textId="77777777" w:rsidR="006E4BC4" w:rsidRDefault="006E4BC4"/>
    <w:sectPr w:rsidR="006E4BC4">
      <w:pgSz w:w="11906" w:h="16838" w:code="9"/>
      <w:pgMar w:top="1418" w:right="1304" w:bottom="1418" w:left="1418" w:header="851" w:footer="992" w:gutter="0"/>
      <w:cols w:space="425"/>
      <w:docGrid w:type="linesAndChars" w:linePitch="380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71934"/>
    <w:rsid w:val="000C69C7"/>
    <w:rsid w:val="00121137"/>
    <w:rsid w:val="001767BC"/>
    <w:rsid w:val="001F4219"/>
    <w:rsid w:val="00257CA9"/>
    <w:rsid w:val="002E3B18"/>
    <w:rsid w:val="002F25FA"/>
    <w:rsid w:val="003A2BC2"/>
    <w:rsid w:val="004E1C79"/>
    <w:rsid w:val="00630E8F"/>
    <w:rsid w:val="00685C79"/>
    <w:rsid w:val="006E4BC4"/>
    <w:rsid w:val="00713A47"/>
    <w:rsid w:val="007715C7"/>
    <w:rsid w:val="008844A2"/>
    <w:rsid w:val="008B1ABB"/>
    <w:rsid w:val="009B042C"/>
    <w:rsid w:val="009B2983"/>
    <w:rsid w:val="009F4C37"/>
    <w:rsid w:val="00AA4C17"/>
    <w:rsid w:val="00B20A64"/>
    <w:rsid w:val="00C052E8"/>
    <w:rsid w:val="00C17BE9"/>
    <w:rsid w:val="00CE02F6"/>
    <w:rsid w:val="00D00941"/>
    <w:rsid w:val="00F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3A4C6"/>
  <w15:docId w15:val="{D336D279-28D6-4BC5-983F-D02187A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F4219"/>
    <w:pPr>
      <w:ind w:left="1563" w:hangingChars="568" w:hanging="1563"/>
    </w:pPr>
    <w:rPr>
      <w:kern w:val="0"/>
      <w:sz w:val="24"/>
    </w:rPr>
  </w:style>
  <w:style w:type="character" w:customStyle="1" w:styleId="a4">
    <w:name w:val="本文インデント (文字)"/>
    <w:basedOn w:val="a0"/>
    <w:link w:val="a3"/>
    <w:semiHidden/>
    <w:rsid w:val="001F421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25</cp:revision>
  <dcterms:created xsi:type="dcterms:W3CDTF">2013-04-08T06:36:00Z</dcterms:created>
  <dcterms:modified xsi:type="dcterms:W3CDTF">2026-03-05T08:03:00Z</dcterms:modified>
</cp:coreProperties>
</file>